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7" w:rsidRPr="00DF76AA" w:rsidRDefault="00DF76AA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 xml:space="preserve">KANNUR MEDICAL COLLEGE EXAMINATION RESULTS OF </w:t>
      </w:r>
      <w:r w:rsidR="00260F5E" w:rsidRPr="00DF76AA">
        <w:rPr>
          <w:rFonts w:ascii="Times New Roman" w:hAnsi="Times New Roman" w:cs="Times New Roman"/>
          <w:b/>
          <w:sz w:val="18"/>
          <w:szCs w:val="18"/>
          <w:u w:val="single"/>
        </w:rPr>
        <w:t>- 150 ADMISSION- 2012</w:t>
      </w:r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 xml:space="preserve">-2013, 2013-14 </w:t>
      </w:r>
      <w:proofErr w:type="gramStart"/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>&amp;  2015</w:t>
      </w:r>
      <w:proofErr w:type="gramEnd"/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>-16</w:t>
      </w:r>
    </w:p>
    <w:tbl>
      <w:tblPr>
        <w:tblStyle w:val="TableGrid"/>
        <w:tblW w:w="13141" w:type="dxa"/>
        <w:tblInd w:w="-612" w:type="dxa"/>
        <w:tblLayout w:type="fixed"/>
        <w:tblLook w:val="04A0"/>
      </w:tblPr>
      <w:tblGrid>
        <w:gridCol w:w="1800"/>
        <w:gridCol w:w="1140"/>
        <w:gridCol w:w="660"/>
        <w:gridCol w:w="1440"/>
        <w:gridCol w:w="666"/>
        <w:gridCol w:w="684"/>
        <w:gridCol w:w="1190"/>
        <w:gridCol w:w="1033"/>
        <w:gridCol w:w="874"/>
        <w:gridCol w:w="1827"/>
        <w:gridCol w:w="1033"/>
        <w:gridCol w:w="794"/>
      </w:tblGrid>
      <w:tr w:rsidR="00EB5796" w:rsidRPr="00F163C0" w:rsidTr="008A093D">
        <w:trPr>
          <w:trHeight w:val="255"/>
        </w:trPr>
        <w:tc>
          <w:tcPr>
            <w:tcW w:w="1800" w:type="dxa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440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190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827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</w:tr>
      <w:tr w:rsidR="00EB5796" w:rsidRPr="00F163C0" w:rsidTr="008A093D">
        <w:trPr>
          <w:trHeight w:val="300"/>
        </w:trPr>
        <w:tc>
          <w:tcPr>
            <w:tcW w:w="1800" w:type="dxa"/>
            <w:vMerge w:val="restart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Examination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2012-13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2013-14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2014-15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2015-16</w:t>
            </w:r>
          </w:p>
        </w:tc>
      </w:tr>
      <w:tr w:rsidR="00EB5796" w:rsidRPr="00F163C0" w:rsidTr="008A093D">
        <w:trPr>
          <w:trHeight w:val="240"/>
        </w:trPr>
        <w:tc>
          <w:tcPr>
            <w:tcW w:w="1800" w:type="dxa"/>
            <w:vMerge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60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</w:tr>
      <w:tr w:rsidR="00417F0D" w:rsidRPr="00F163C0" w:rsidTr="00AE4F02">
        <w:trPr>
          <w:trHeight w:val="539"/>
        </w:trPr>
        <w:tc>
          <w:tcPr>
            <w:tcW w:w="1800" w:type="dxa"/>
          </w:tcPr>
          <w:p w:rsidR="00417F0D" w:rsidRPr="00F163C0" w:rsidRDefault="00417F0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2012 </w:t>
            </w: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MBBS-</w:t>
            </w:r>
          </w:p>
          <w:p w:rsidR="00417F0D" w:rsidRPr="00F163C0" w:rsidRDefault="00417F0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(regular)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-Aug-2013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17F0D" w:rsidRPr="00F163C0" w:rsidRDefault="00417F0D" w:rsidP="00AC31C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148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417F0D" w:rsidRPr="00F163C0" w:rsidRDefault="00417F0D" w:rsidP="00AC31C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440" w:type="dxa"/>
          </w:tcPr>
          <w:p w:rsidR="00417F0D" w:rsidRPr="00F163C0" w:rsidRDefault="00417F0D" w:rsidP="00606636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2013 (Reg)</w:t>
            </w: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417F0D" w:rsidRPr="00F163C0" w:rsidRDefault="00417F0D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-Aug-2014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417F0D" w:rsidRPr="00606636" w:rsidRDefault="00417F0D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132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417F0D" w:rsidRPr="00606636" w:rsidRDefault="00417F0D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28</w:t>
            </w:r>
          </w:p>
        </w:tc>
        <w:tc>
          <w:tcPr>
            <w:tcW w:w="1190" w:type="dxa"/>
          </w:tcPr>
          <w:p w:rsidR="00417F0D" w:rsidRPr="00606636" w:rsidRDefault="00417F0D" w:rsidP="008F4EC1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2014 (regular) </w:t>
            </w:r>
          </w:p>
          <w:p w:rsidR="00417F0D" w:rsidRPr="00606636" w:rsidRDefault="00417F0D" w:rsidP="008F4EC1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417F0D" w:rsidRPr="00F163C0" w:rsidRDefault="00417F0D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Aug 2015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417F0D" w:rsidRPr="00606636" w:rsidRDefault="00417F0D" w:rsidP="00AE4F0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17F0D" w:rsidRPr="00606636" w:rsidRDefault="00417F0D" w:rsidP="00AE4F0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1827" w:type="dxa"/>
            <w:vAlign w:val="center"/>
          </w:tcPr>
          <w:p w:rsidR="00417F0D" w:rsidRPr="00606636" w:rsidRDefault="00417F0D" w:rsidP="005A1C78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2015(</w:t>
            </w:r>
            <w:proofErr w:type="spellStart"/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addiFirst</w:t>
            </w:r>
            <w:proofErr w:type="spellEnd"/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MBBS-1st attempt</w:t>
            </w:r>
          </w:p>
          <w:p w:rsidR="00417F0D" w:rsidRPr="00606636" w:rsidRDefault="00417F0D" w:rsidP="005A1C78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Feb 2017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417F0D" w:rsidRPr="00606636" w:rsidRDefault="00417F0D" w:rsidP="005A1C78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417F0D" w:rsidRPr="00606636" w:rsidRDefault="00417F0D" w:rsidP="005A1C78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79</w:t>
            </w:r>
          </w:p>
        </w:tc>
      </w:tr>
      <w:tr w:rsidR="00AE4F02" w:rsidRPr="00F163C0" w:rsidTr="00AE4F02">
        <w:trPr>
          <w:trHeight w:val="524"/>
        </w:trPr>
        <w:tc>
          <w:tcPr>
            <w:tcW w:w="1800" w:type="dxa"/>
          </w:tcPr>
          <w:p w:rsidR="00AE4F02" w:rsidRPr="00361009" w:rsidRDefault="00AE4F02" w:rsidP="001A4C3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(additional) or</w:t>
            </w:r>
          </w:p>
          <w:p w:rsidR="00AE4F02" w:rsidRPr="00361009" w:rsidRDefault="00AE4F02" w:rsidP="001A4C3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</w:rPr>
              <w:t>First MBBS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-2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 attempt</w:t>
            </w:r>
          </w:p>
          <w:p w:rsidR="00AE4F02" w:rsidRPr="00361009" w:rsidRDefault="00AE4F02" w:rsidP="001A4C3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Feb 2014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Pr="00F163C0" w:rsidRDefault="00AE4F02" w:rsidP="001A4C3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Pr="00F163C0" w:rsidRDefault="00AE4F02" w:rsidP="001A4C3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E4F02" w:rsidRPr="00E2570B" w:rsidRDefault="00AE4F02" w:rsidP="00DA0A8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Second MBBS (</w:t>
            </w:r>
            <w:proofErr w:type="spellStart"/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reg</w:t>
            </w:r>
            <w:proofErr w:type="spellEnd"/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)- Feb 2016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E2570B" w:rsidRDefault="00AE4F02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 28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E2570B" w:rsidRDefault="00AE4F02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    24</w:t>
            </w:r>
          </w:p>
        </w:tc>
        <w:tc>
          <w:tcPr>
            <w:tcW w:w="1190" w:type="dxa"/>
          </w:tcPr>
          <w:p w:rsidR="00AE4F02" w:rsidRPr="00E2570B" w:rsidRDefault="00AE4F02" w:rsidP="009D1207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</w:t>
            </w: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Second MBBS (regular)- Feb 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</w:t>
            </w:r>
          </w:p>
          <w:p w:rsidR="00AE4F02" w:rsidRPr="00E2570B" w:rsidRDefault="00AE4F02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AE4F02" w:rsidRPr="00E2570B" w:rsidRDefault="00AE4F02" w:rsidP="00AE4F02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E4F02" w:rsidRPr="00E2570B" w:rsidRDefault="00AE4F02" w:rsidP="00AE4F02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33</w:t>
            </w:r>
          </w:p>
        </w:tc>
        <w:tc>
          <w:tcPr>
            <w:tcW w:w="1827" w:type="dxa"/>
          </w:tcPr>
          <w:p w:rsidR="00AE4F02" w:rsidRPr="00606636" w:rsidRDefault="00AE4F02" w:rsidP="007A6638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2015(</w:t>
            </w:r>
            <w:proofErr w:type="spellStart"/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addiFirst</w:t>
            </w:r>
            <w:proofErr w:type="spellEnd"/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MBBS-2</w:t>
            </w:r>
            <w:r w:rsidRPr="00E8476E">
              <w:rPr>
                <w:rFonts w:ascii="Times New Roman" w:hAnsi="Times New Roman" w:cs="Times New Roman"/>
                <w:b/>
                <w:color w:val="F01CC8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</w:t>
            </w: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attempt</w:t>
            </w:r>
          </w:p>
          <w:p w:rsidR="00AE4F02" w:rsidRPr="00F163C0" w:rsidRDefault="00AE4F02" w:rsidP="007A6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July </w:t>
            </w: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2017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10758C" w:rsidRDefault="00AE4F02" w:rsidP="007A6638">
            <w:pPr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26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Pr="00F163C0" w:rsidRDefault="00AE4F02" w:rsidP="007A6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4F02" w:rsidRPr="00F163C0" w:rsidTr="00AE4F02">
        <w:trPr>
          <w:trHeight w:val="660"/>
        </w:trPr>
        <w:tc>
          <w:tcPr>
            <w:tcW w:w="1800" w:type="dxa"/>
          </w:tcPr>
          <w:p w:rsidR="00AE4F02" w:rsidRPr="00E2570B" w:rsidRDefault="00AE4F02" w:rsidP="00511AF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2012 Second MBBS (regular)- Feb 2015</w:t>
            </w:r>
          </w:p>
          <w:p w:rsidR="00AE4F02" w:rsidRPr="00E2570B" w:rsidRDefault="00AE4F02" w:rsidP="00511AF9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Pr="00E2570B" w:rsidRDefault="00AE4F02" w:rsidP="00511AF9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Pr="00E2570B" w:rsidRDefault="00AE4F02" w:rsidP="00511AF9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AE4F02" w:rsidRPr="00E2570B" w:rsidRDefault="00AE4F02" w:rsidP="0060663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Third MBBS-Part-I</w:t>
            </w:r>
          </w:p>
          <w:p w:rsidR="00AE4F02" w:rsidRPr="00E2570B" w:rsidRDefault="00AE4F02" w:rsidP="00606636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(</w:t>
            </w:r>
            <w:proofErr w:type="spellStart"/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reg</w:t>
            </w:r>
            <w:proofErr w:type="spellEnd"/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)-Feb 2017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E2570B" w:rsidRDefault="00AE4F02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28</w:t>
            </w:r>
          </w:p>
          <w:p w:rsidR="00AE4F02" w:rsidRPr="00E2570B" w:rsidRDefault="00AE4F02" w:rsidP="00E3171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E2570B" w:rsidRDefault="00AE4F02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24</w:t>
            </w:r>
          </w:p>
        </w:tc>
        <w:tc>
          <w:tcPr>
            <w:tcW w:w="1190" w:type="dxa"/>
          </w:tcPr>
          <w:p w:rsidR="00AE4F02" w:rsidRPr="00606636" w:rsidRDefault="00AE4F02" w:rsidP="00D438A8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2014 (regular) </w:t>
            </w:r>
          </w:p>
          <w:p w:rsidR="00AE4F02" w:rsidRPr="00606636" w:rsidRDefault="00AE4F02" w:rsidP="00D438A8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AE4F02" w:rsidRPr="00606636" w:rsidRDefault="00AE4F02" w:rsidP="00D438A8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Aug 201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AE4F02" w:rsidRPr="00606636" w:rsidRDefault="00AE4F02" w:rsidP="00AE4F0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150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E4F02" w:rsidRPr="00606636" w:rsidRDefault="00AE4F02" w:rsidP="00AE4F0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AE4F02" w:rsidRPr="00F163C0" w:rsidRDefault="00AE4F02" w:rsidP="00F17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10758C" w:rsidRDefault="00AE4F02" w:rsidP="00F177B6">
            <w:pPr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Pr="00F163C0" w:rsidRDefault="00AE4F02" w:rsidP="00F17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AE4F02">
        <w:trPr>
          <w:trHeight w:val="794"/>
        </w:trPr>
        <w:tc>
          <w:tcPr>
            <w:tcW w:w="1800" w:type="dxa"/>
          </w:tcPr>
          <w:p w:rsidR="00AE4F02" w:rsidRPr="00F163C0" w:rsidRDefault="00AE4F02" w:rsidP="00B779F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AE4F02" w:rsidRPr="00F163C0" w:rsidRDefault="00AE4F02" w:rsidP="00B779F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Second MBBS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-2</w:t>
            </w:r>
            <w:r w:rsidRPr="0036100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attempt- Sept 2015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Pr="00F163C0" w:rsidRDefault="00AE4F02" w:rsidP="00B779F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Pr="00F163C0" w:rsidRDefault="00AE4F02" w:rsidP="00B779F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48</w:t>
            </w:r>
          </w:p>
        </w:tc>
        <w:tc>
          <w:tcPr>
            <w:tcW w:w="1440" w:type="dxa"/>
          </w:tcPr>
          <w:p w:rsidR="00AE4F02" w:rsidRPr="00E2570B" w:rsidRDefault="00AE4F02" w:rsidP="00DA0A8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Third MBBS part-II (</w:t>
            </w:r>
            <w:proofErr w:type="spellStart"/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addl</w:t>
            </w:r>
            <w:proofErr w:type="spellEnd"/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) Sept 2016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E2570B" w:rsidRDefault="00AE4F02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E2570B" w:rsidRDefault="00AE4F02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AE4F02" w:rsidRPr="00606636" w:rsidRDefault="00AE4F02" w:rsidP="00B615A5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t>2012 MBBS Part II March 2017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AE4F02" w:rsidRPr="00606636" w:rsidRDefault="00AE4F02" w:rsidP="00AE4F0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E4F02" w:rsidRPr="00606636" w:rsidRDefault="00AE4F02" w:rsidP="00AE4F0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BA2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10758C" w:rsidRDefault="00AE4F02" w:rsidP="00BA2881">
            <w:pPr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Pr="00F163C0" w:rsidRDefault="00AE4F02" w:rsidP="00BA2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AE4F02">
        <w:trPr>
          <w:trHeight w:val="869"/>
        </w:trPr>
        <w:tc>
          <w:tcPr>
            <w:tcW w:w="1800" w:type="dxa"/>
          </w:tcPr>
          <w:p w:rsidR="00AE4F02" w:rsidRPr="00E2570B" w:rsidRDefault="00AE4F02" w:rsidP="00D65CF8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2012 Third MBBS-Part-I</w:t>
            </w:r>
          </w:p>
          <w:p w:rsidR="00AE4F02" w:rsidRPr="00E2570B" w:rsidRDefault="00AE4F02" w:rsidP="00D65CF8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(regular)-Feb 2016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Pr="00E2570B" w:rsidRDefault="00AE4F02" w:rsidP="00D65CF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Pr="00E2570B" w:rsidRDefault="00AE4F02" w:rsidP="00D65CF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44</w:t>
            </w:r>
          </w:p>
        </w:tc>
        <w:tc>
          <w:tcPr>
            <w:tcW w:w="1440" w:type="dxa"/>
          </w:tcPr>
          <w:p w:rsidR="00AE4F02" w:rsidRPr="00F163C0" w:rsidRDefault="00AE4F02" w:rsidP="00700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irst MBBS-2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-Feb 2015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AE4F02" w:rsidRPr="00606636" w:rsidRDefault="00AE4F02" w:rsidP="00831C4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2014 (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Add</w:t>
            </w: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) </w:t>
            </w:r>
          </w:p>
          <w:p w:rsidR="00AE4F02" w:rsidRPr="00606636" w:rsidRDefault="00AE4F02" w:rsidP="00831C4D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AE4F02" w:rsidRPr="00606636" w:rsidRDefault="00AE4F02" w:rsidP="00831C4D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July </w:t>
            </w: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AE4F02" w:rsidRPr="00F163C0" w:rsidRDefault="00AE4F02" w:rsidP="00AE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E4F02" w:rsidRPr="00F163C0" w:rsidRDefault="00AE4F02" w:rsidP="00AE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27" w:type="dxa"/>
            <w:vAlign w:val="center"/>
          </w:tcPr>
          <w:p w:rsidR="00AE4F02" w:rsidRPr="00606636" w:rsidRDefault="00AE4F02" w:rsidP="0010758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AE4F02" w:rsidRPr="00606636" w:rsidRDefault="00AE4F02" w:rsidP="0010758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AE4F02" w:rsidRPr="00606636" w:rsidRDefault="00AE4F02" w:rsidP="0010758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779"/>
        </w:trPr>
        <w:tc>
          <w:tcPr>
            <w:tcW w:w="1800" w:type="dxa"/>
            <w:tcBorders>
              <w:bottom w:val="single" w:sz="4" w:space="0" w:color="auto"/>
            </w:tcBorders>
          </w:tcPr>
          <w:p w:rsidR="00AE4F02" w:rsidRPr="00E2570B" w:rsidRDefault="00AE4F02" w:rsidP="00034BD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2012 Third MBBS- Part-II</w:t>
            </w:r>
          </w:p>
          <w:p w:rsidR="00AE4F02" w:rsidRPr="00E2570B" w:rsidRDefault="00AE4F02" w:rsidP="00034BD6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(regular)</w:t>
            </w: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 xml:space="preserve">  March 2017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F02" w:rsidRPr="00E2570B" w:rsidRDefault="00AE4F02" w:rsidP="00034BD6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F02" w:rsidRPr="00E2570B" w:rsidRDefault="00AE4F02" w:rsidP="00034BD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F02" w:rsidRPr="00606636" w:rsidRDefault="00AE4F02" w:rsidP="0060663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First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-3</w:t>
            </w:r>
            <w:r w:rsidRPr="007001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attempt-Aug 2015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E4F02" w:rsidRPr="00F163C0" w:rsidRDefault="00AE4F02" w:rsidP="00DF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E2570B" w:rsidRDefault="00AE4F02" w:rsidP="003B51F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F02" w:rsidRPr="00E2570B" w:rsidRDefault="00AE4F02" w:rsidP="003B51F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AE4F02" w:rsidRPr="00E2570B" w:rsidRDefault="00AE4F02" w:rsidP="003B51F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F02" w:rsidRPr="00E2570B" w:rsidRDefault="00AE4F02" w:rsidP="00D57CAE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764"/>
        </w:trPr>
        <w:tc>
          <w:tcPr>
            <w:tcW w:w="1800" w:type="dxa"/>
            <w:tcBorders>
              <w:bottom w:val="single" w:sz="4" w:space="0" w:color="auto"/>
            </w:tcBorders>
          </w:tcPr>
          <w:p w:rsidR="00AE4F02" w:rsidRPr="00F163C0" w:rsidRDefault="00AE4F02" w:rsidP="007959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AE4F02" w:rsidRPr="00F163C0" w:rsidRDefault="00AE4F02" w:rsidP="007959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F02" w:rsidRPr="00F163C0" w:rsidRDefault="00AE4F02" w:rsidP="0018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 (</w:t>
            </w:r>
            <w:proofErr w:type="spell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-4</w:t>
            </w:r>
            <w:r w:rsidRPr="00187E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2016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DA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E4F02" w:rsidRPr="00606636" w:rsidRDefault="00AE4F02" w:rsidP="00DF76AA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606636" w:rsidRDefault="00AE4F02" w:rsidP="00E3171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809"/>
        </w:trPr>
        <w:tc>
          <w:tcPr>
            <w:tcW w:w="1800" w:type="dxa"/>
            <w:tcBorders>
              <w:bottom w:val="single" w:sz="4" w:space="0" w:color="auto"/>
            </w:tcBorders>
          </w:tcPr>
          <w:p w:rsidR="00AE4F02" w:rsidRPr="00F163C0" w:rsidRDefault="00AE4F02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AE4F02" w:rsidRPr="00F163C0" w:rsidRDefault="00AE4F02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part-II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NA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F02" w:rsidRPr="00F163C0" w:rsidRDefault="00AE4F02" w:rsidP="00A77A6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AE4F02" w:rsidRPr="00F163C0" w:rsidRDefault="00AE4F02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-5</w:t>
            </w:r>
            <w:r w:rsidRPr="00187E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attempt-Aug 2016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809"/>
        </w:trPr>
        <w:tc>
          <w:tcPr>
            <w:tcW w:w="1800" w:type="dxa"/>
            <w:tcBorders>
              <w:bottom w:val="single" w:sz="4" w:space="0" w:color="auto"/>
            </w:tcBorders>
          </w:tcPr>
          <w:p w:rsidR="00AE4F02" w:rsidRDefault="00AE4F02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lastRenderedPageBreak/>
              <w:t>2102 Additional IInd MBBS –second attempt</w:t>
            </w:r>
          </w:p>
          <w:p w:rsidR="00AE4F02" w:rsidRPr="00F163C0" w:rsidRDefault="00AE4F02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Sept 2016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F02" w:rsidRPr="00F163C0" w:rsidRDefault="00AE4F02" w:rsidP="00DA0A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AE4F02" w:rsidRPr="00F163C0" w:rsidRDefault="00AE4F02" w:rsidP="00DA0A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-6</w:t>
            </w:r>
            <w:r w:rsidRPr="00DA0A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2017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794"/>
        </w:trPr>
        <w:tc>
          <w:tcPr>
            <w:tcW w:w="1800" w:type="dxa"/>
            <w:tcBorders>
              <w:bottom w:val="single" w:sz="4" w:space="0" w:color="auto"/>
            </w:tcBorders>
          </w:tcPr>
          <w:p w:rsidR="00AE4F02" w:rsidRPr="00361009" w:rsidRDefault="00AE4F02" w:rsidP="007959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(additional)</w:t>
            </w:r>
          </w:p>
          <w:p w:rsidR="00AE4F02" w:rsidRPr="00361009" w:rsidRDefault="00AE4F02" w:rsidP="007959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 3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rd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</w:t>
            </w:r>
          </w:p>
          <w:p w:rsidR="00AE4F02" w:rsidRPr="00F163C0" w:rsidRDefault="00AE4F02" w:rsidP="00795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Aug 2014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F02" w:rsidRDefault="00AE4F02" w:rsidP="009D120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2013 Additional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MBBS –second attempt</w:t>
            </w:r>
          </w:p>
          <w:p w:rsidR="00AE4F02" w:rsidRPr="00F163C0" w:rsidRDefault="00AE4F02" w:rsidP="009D1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Sept 2016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539"/>
        </w:trPr>
        <w:tc>
          <w:tcPr>
            <w:tcW w:w="1800" w:type="dxa"/>
            <w:tcBorders>
              <w:top w:val="single" w:sz="4" w:space="0" w:color="auto"/>
            </w:tcBorders>
          </w:tcPr>
          <w:p w:rsidR="00AE4F02" w:rsidRPr="00361009" w:rsidRDefault="00AE4F02" w:rsidP="00736B43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MBBS-4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Attempt- Feb 2015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4F02" w:rsidRDefault="00AE4F02" w:rsidP="009D120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2102 Additional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MBBS –3</w:t>
            </w:r>
            <w:r w:rsidRPr="009D120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</w:t>
            </w:r>
          </w:p>
          <w:p w:rsidR="00AE4F02" w:rsidRPr="008F4EC1" w:rsidRDefault="00AE4F02" w:rsidP="009D12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Feb 2017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270"/>
        </w:trPr>
        <w:tc>
          <w:tcPr>
            <w:tcW w:w="1800" w:type="dxa"/>
          </w:tcPr>
          <w:p w:rsidR="00AE4F02" w:rsidRPr="00361009" w:rsidRDefault="00AE4F02" w:rsidP="00D5749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MBBS-5th   attempt-Aug 2015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Pr="00F163C0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Pr="00F163C0" w:rsidRDefault="00AE4F02" w:rsidP="00DA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AE4F02" w:rsidRPr="00F163C0" w:rsidRDefault="00AE4F02" w:rsidP="0020792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AE4F02" w:rsidRPr="008F4EC1" w:rsidRDefault="00AE4F02" w:rsidP="002079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-7</w:t>
            </w:r>
            <w:r w:rsidRPr="00DA0A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2017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D21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270"/>
        </w:trPr>
        <w:tc>
          <w:tcPr>
            <w:tcW w:w="1800" w:type="dxa"/>
          </w:tcPr>
          <w:p w:rsidR="00AE4F02" w:rsidRPr="00361009" w:rsidRDefault="00AE4F02" w:rsidP="006266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MBBS-6th   attempt-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Feb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270"/>
        </w:trPr>
        <w:tc>
          <w:tcPr>
            <w:tcW w:w="1800" w:type="dxa"/>
          </w:tcPr>
          <w:p w:rsidR="00AE4F02" w:rsidRPr="00361009" w:rsidRDefault="00AE4F02" w:rsidP="006266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MBBS-7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  attempt-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August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638"/>
        </w:trPr>
        <w:tc>
          <w:tcPr>
            <w:tcW w:w="1800" w:type="dxa"/>
          </w:tcPr>
          <w:p w:rsidR="00AE4F02" w:rsidRPr="00361009" w:rsidRDefault="00AE4F02" w:rsidP="00E2570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MBBS-8th   attempt- To appear in Feb 201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7</w:t>
            </w:r>
          </w:p>
          <w:p w:rsidR="00AE4F02" w:rsidRPr="00361009" w:rsidRDefault="00AE4F02" w:rsidP="00D5749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270"/>
        </w:trPr>
        <w:tc>
          <w:tcPr>
            <w:tcW w:w="1800" w:type="dxa"/>
          </w:tcPr>
          <w:p w:rsidR="00AE4F02" w:rsidRPr="00361009" w:rsidRDefault="00AE4F02" w:rsidP="0067259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MBBS-9th   attempt- To appear in July 2017</w:t>
            </w:r>
          </w:p>
          <w:p w:rsidR="00AE4F02" w:rsidRPr="00361009" w:rsidRDefault="00AE4F02" w:rsidP="0067259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270"/>
        </w:trPr>
        <w:tc>
          <w:tcPr>
            <w:tcW w:w="1800" w:type="dxa"/>
          </w:tcPr>
          <w:p w:rsidR="00AE4F02" w:rsidRPr="00B9637B" w:rsidRDefault="00AE4F02" w:rsidP="005965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 Additional </w:t>
            </w:r>
            <w:proofErr w:type="spellStart"/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IInd</w:t>
            </w:r>
            <w:proofErr w:type="spellEnd"/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MBBS –3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</w:t>
            </w:r>
          </w:p>
          <w:p w:rsidR="00AE4F02" w:rsidRPr="00F163C0" w:rsidRDefault="00AE4F02" w:rsidP="00B9637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Feb 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2017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4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02" w:rsidRPr="00F163C0" w:rsidTr="008A093D">
        <w:trPr>
          <w:trHeight w:val="270"/>
        </w:trPr>
        <w:tc>
          <w:tcPr>
            <w:tcW w:w="1800" w:type="dxa"/>
          </w:tcPr>
          <w:p w:rsidR="00AE4F02" w:rsidRPr="00F163C0" w:rsidRDefault="00AE4F02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AE4F02" w:rsidRDefault="00AE4F02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</w:t>
            </w:r>
          </w:p>
          <w:p w:rsidR="00AE4F02" w:rsidRPr="00F163C0" w:rsidRDefault="00AE4F02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 w:rsidRPr="00B9637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 Feb 17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AE4F02" w:rsidRDefault="00AE4F0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E4F02" w:rsidRPr="00F163C0" w:rsidRDefault="00AE4F0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AE4F02" w:rsidRPr="00F163C0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AE4F02" w:rsidRDefault="00AE4F0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6197" w:rsidRPr="00F163C0" w:rsidRDefault="00406197">
      <w:pPr>
        <w:rPr>
          <w:rFonts w:ascii="Times New Roman" w:hAnsi="Times New Roman" w:cs="Times New Roman"/>
          <w:sz w:val="18"/>
          <w:szCs w:val="18"/>
        </w:rPr>
      </w:pPr>
    </w:p>
    <w:sectPr w:rsidR="00406197" w:rsidRPr="00F163C0" w:rsidSect="00EB5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197"/>
    <w:rsid w:val="000C20AA"/>
    <w:rsid w:val="0010758C"/>
    <w:rsid w:val="00187EB9"/>
    <w:rsid w:val="00201806"/>
    <w:rsid w:val="002058A0"/>
    <w:rsid w:val="00207923"/>
    <w:rsid w:val="00246FAB"/>
    <w:rsid w:val="00260F5E"/>
    <w:rsid w:val="00276504"/>
    <w:rsid w:val="0029664D"/>
    <w:rsid w:val="002C1C23"/>
    <w:rsid w:val="00361009"/>
    <w:rsid w:val="0038304B"/>
    <w:rsid w:val="003B4A46"/>
    <w:rsid w:val="003F0368"/>
    <w:rsid w:val="00406197"/>
    <w:rsid w:val="00417F0D"/>
    <w:rsid w:val="00424FD1"/>
    <w:rsid w:val="00486836"/>
    <w:rsid w:val="004B4779"/>
    <w:rsid w:val="004D3033"/>
    <w:rsid w:val="004F6961"/>
    <w:rsid w:val="00606636"/>
    <w:rsid w:val="00610955"/>
    <w:rsid w:val="006266B4"/>
    <w:rsid w:val="00672592"/>
    <w:rsid w:val="006848E4"/>
    <w:rsid w:val="007001A4"/>
    <w:rsid w:val="00736B43"/>
    <w:rsid w:val="00774A00"/>
    <w:rsid w:val="00795966"/>
    <w:rsid w:val="007B03B6"/>
    <w:rsid w:val="007D0946"/>
    <w:rsid w:val="007D0DAA"/>
    <w:rsid w:val="00844B8F"/>
    <w:rsid w:val="00874AF0"/>
    <w:rsid w:val="008A093D"/>
    <w:rsid w:val="008F4EC1"/>
    <w:rsid w:val="009512D3"/>
    <w:rsid w:val="009D1207"/>
    <w:rsid w:val="00A0430E"/>
    <w:rsid w:val="00A11A2F"/>
    <w:rsid w:val="00A22851"/>
    <w:rsid w:val="00A77A63"/>
    <w:rsid w:val="00A9177F"/>
    <w:rsid w:val="00AC31C2"/>
    <w:rsid w:val="00AC560C"/>
    <w:rsid w:val="00AE4F02"/>
    <w:rsid w:val="00B615A5"/>
    <w:rsid w:val="00B814B4"/>
    <w:rsid w:val="00B83174"/>
    <w:rsid w:val="00B9637B"/>
    <w:rsid w:val="00C35071"/>
    <w:rsid w:val="00C54C26"/>
    <w:rsid w:val="00C85C45"/>
    <w:rsid w:val="00CB0147"/>
    <w:rsid w:val="00CE36A0"/>
    <w:rsid w:val="00D2155D"/>
    <w:rsid w:val="00D26ACC"/>
    <w:rsid w:val="00D402F6"/>
    <w:rsid w:val="00D5749E"/>
    <w:rsid w:val="00D73A22"/>
    <w:rsid w:val="00D935F5"/>
    <w:rsid w:val="00DA0A83"/>
    <w:rsid w:val="00DF76AA"/>
    <w:rsid w:val="00E00DCF"/>
    <w:rsid w:val="00E2570B"/>
    <w:rsid w:val="00E3171C"/>
    <w:rsid w:val="00E47656"/>
    <w:rsid w:val="00E67FD7"/>
    <w:rsid w:val="00E8476E"/>
    <w:rsid w:val="00EB0580"/>
    <w:rsid w:val="00EB5796"/>
    <w:rsid w:val="00F163C0"/>
    <w:rsid w:val="00F456F4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user</cp:lastModifiedBy>
  <cp:revision>2</cp:revision>
  <cp:lastPrinted>2016-12-07T04:03:00Z</cp:lastPrinted>
  <dcterms:created xsi:type="dcterms:W3CDTF">2017-11-10T09:46:00Z</dcterms:created>
  <dcterms:modified xsi:type="dcterms:W3CDTF">2017-11-10T09:46:00Z</dcterms:modified>
</cp:coreProperties>
</file>