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DECEMBER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Padmanabhan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20/12/2016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Pneumothorax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8th &amp; 9th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Dr.kunhi kannan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Associate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14/12/2016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COPD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5th &amp;6th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16/12/2016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Bronchiectasis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8th &amp; 9thsemester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Dr.Muhammed Mushthaque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Associate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13/12/2016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Lungabscess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8th &amp; 9thsemester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23/12/2016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Epilepsy (1)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8th &amp; 9th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Aneesh Ashok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9/12/2016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Acute Myocardial Infarction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8th&amp; 9th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Sabna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6/12/2016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Hepatic Encephalopathy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8th&amp; 9th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Sabna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30/12/2016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Epilepsy (2)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8th &amp; 9th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Ravikanth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7/12/2016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C.V.A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&amp; 6TH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Sanju Daniel John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28/12/2016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Bronchial Asthma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&amp; 6TH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Sanju Daniel John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20/12/2016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Cardiac Failure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Vivek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21/12/2016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Mitral Stenosis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&amp; 6th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Vivek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13/12/2016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Systemic Hypertension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Lovin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6/12/2016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Angina Pectoris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Lovin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27/12/2016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Pulmonary Arterial Hypertension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rd semester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